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8F" w:rsidRPr="004469B5" w:rsidRDefault="00151AE0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4469B5">
        <w:rPr>
          <w:rFonts w:ascii="Tahoma" w:hAnsi="Tahoma" w:cs="Tahoma"/>
          <w:b/>
          <w:bCs/>
          <w:sz w:val="22"/>
          <w:szCs w:val="22"/>
          <w:u w:val="single"/>
        </w:rPr>
        <w:t>Relocation Expenses Scheme</w:t>
      </w:r>
    </w:p>
    <w:p w:rsidR="002A598F" w:rsidRPr="004469B5" w:rsidRDefault="002A598F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A598F" w:rsidRPr="004469B5" w:rsidRDefault="00151AE0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4469B5">
        <w:rPr>
          <w:rFonts w:ascii="Tahoma" w:hAnsi="Tahoma" w:cs="Tahoma"/>
          <w:b/>
          <w:bCs/>
          <w:sz w:val="22"/>
          <w:szCs w:val="22"/>
          <w:u w:val="single"/>
        </w:rPr>
        <w:t>Approval of Relocation Grant and Interest Free Loan</w:t>
      </w:r>
      <w:r w:rsidR="009D3633">
        <w:rPr>
          <w:rFonts w:ascii="Tahoma" w:hAnsi="Tahoma" w:cs="Tahoma"/>
          <w:b/>
          <w:bCs/>
          <w:sz w:val="22"/>
          <w:szCs w:val="22"/>
          <w:u w:val="single"/>
        </w:rPr>
        <w:t xml:space="preserve"> (Rel 1)</w:t>
      </w:r>
    </w:p>
    <w:p w:rsidR="002A598F" w:rsidRPr="004469B5" w:rsidRDefault="002A598F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  <w:r w:rsidRPr="004469B5">
        <w:rPr>
          <w:rFonts w:ascii="Tahoma" w:hAnsi="Tahoma" w:cs="Tahoma"/>
          <w:sz w:val="22"/>
          <w:szCs w:val="22"/>
        </w:rPr>
        <w:t xml:space="preserve">This form should be completed </w:t>
      </w:r>
      <w:r w:rsidRPr="004469B5">
        <w:rPr>
          <w:rFonts w:ascii="Tahoma" w:hAnsi="Tahoma" w:cs="Tahoma"/>
          <w:b/>
          <w:bCs/>
          <w:sz w:val="22"/>
          <w:szCs w:val="22"/>
        </w:rPr>
        <w:t>prior</w:t>
      </w:r>
      <w:r w:rsidRPr="004469B5">
        <w:rPr>
          <w:rFonts w:ascii="Tahoma" w:hAnsi="Tahoma" w:cs="Tahoma"/>
          <w:sz w:val="22"/>
          <w:szCs w:val="22"/>
        </w:rPr>
        <w:t xml:space="preserve"> to the post being advertised and retained on the job</w:t>
      </w:r>
      <w:r w:rsidR="00151AE0" w:rsidRPr="004469B5">
        <w:rPr>
          <w:rFonts w:ascii="Tahoma" w:hAnsi="Tahoma" w:cs="Tahoma"/>
          <w:sz w:val="22"/>
          <w:szCs w:val="22"/>
        </w:rPr>
        <w:t xml:space="preserve"> </w:t>
      </w:r>
      <w:r w:rsidRPr="004469B5">
        <w:rPr>
          <w:rFonts w:ascii="Tahoma" w:hAnsi="Tahoma" w:cs="Tahoma"/>
          <w:sz w:val="22"/>
          <w:szCs w:val="22"/>
        </w:rPr>
        <w:t>file.</w:t>
      </w:r>
      <w:r w:rsidR="00C36EE8">
        <w:rPr>
          <w:rFonts w:ascii="Tahoma" w:hAnsi="Tahoma" w:cs="Tahoma"/>
          <w:sz w:val="22"/>
          <w:szCs w:val="22"/>
        </w:rPr>
        <w:t xml:space="preserve">  </w:t>
      </w:r>
      <w:r w:rsidRPr="004469B5">
        <w:rPr>
          <w:rFonts w:ascii="Tahoma" w:hAnsi="Tahoma" w:cs="Tahoma"/>
          <w:sz w:val="22"/>
          <w:szCs w:val="22"/>
        </w:rPr>
        <w:t>The purpose of completing this form is to authorise the maximum amount of grant and interest</w:t>
      </w:r>
      <w:r w:rsidR="00C36EE8">
        <w:rPr>
          <w:rFonts w:ascii="Tahoma" w:hAnsi="Tahoma" w:cs="Tahoma"/>
          <w:sz w:val="22"/>
          <w:szCs w:val="22"/>
        </w:rPr>
        <w:t>-</w:t>
      </w:r>
      <w:r w:rsidRPr="004469B5">
        <w:rPr>
          <w:rFonts w:ascii="Tahoma" w:hAnsi="Tahoma" w:cs="Tahoma"/>
          <w:sz w:val="22"/>
          <w:szCs w:val="22"/>
        </w:rPr>
        <w:t xml:space="preserve"> free loan that can be given to the successful applicant. This amount must have been agreed by the Chief Executive Officer or a designated senior manager.</w:t>
      </w:r>
    </w:p>
    <w:p w:rsidR="002A598F" w:rsidRPr="004469B5" w:rsidRDefault="002A598F">
      <w:pPr>
        <w:ind w:left="1440"/>
        <w:rPr>
          <w:rFonts w:ascii="Tahoma" w:hAnsi="Tahoma" w:cs="Tahoma"/>
          <w:sz w:val="22"/>
          <w:szCs w:val="22"/>
        </w:rPr>
      </w:pPr>
      <w:r w:rsidRPr="004469B5">
        <w:rPr>
          <w:rFonts w:ascii="Tahoma" w:hAnsi="Tahoma" w:cs="Tahoma"/>
          <w:sz w:val="22"/>
          <w:szCs w:val="22"/>
        </w:rPr>
        <w:t xml:space="preserve"> </w:t>
      </w:r>
    </w:p>
    <w:p w:rsidR="002A598F" w:rsidRPr="004469B5" w:rsidRDefault="00151AE0">
      <w:pPr>
        <w:rPr>
          <w:rFonts w:ascii="Tahoma" w:hAnsi="Tahoma" w:cs="Tahoma"/>
          <w:sz w:val="22"/>
          <w:szCs w:val="22"/>
          <w:u w:val="single"/>
        </w:rPr>
      </w:pPr>
      <w:r w:rsidRPr="004469B5">
        <w:rPr>
          <w:rFonts w:ascii="Tahoma" w:hAnsi="Tahoma" w:cs="Tahoma"/>
          <w:b/>
          <w:bCs/>
          <w:sz w:val="22"/>
          <w:szCs w:val="22"/>
        </w:rPr>
        <w:t xml:space="preserve">Post to be advertised:  </w:t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</w:p>
    <w:p w:rsidR="002A598F" w:rsidRPr="004469B5" w:rsidRDefault="002A598F">
      <w:pPr>
        <w:rPr>
          <w:rFonts w:ascii="Tahoma" w:hAnsi="Tahoma" w:cs="Tahoma"/>
          <w:b/>
          <w:bCs/>
          <w:sz w:val="22"/>
          <w:szCs w:val="22"/>
        </w:rPr>
      </w:pPr>
    </w:p>
    <w:p w:rsidR="002A598F" w:rsidRPr="004469B5" w:rsidRDefault="00151AE0">
      <w:pPr>
        <w:rPr>
          <w:rFonts w:ascii="Tahoma" w:hAnsi="Tahoma" w:cs="Tahoma"/>
          <w:sz w:val="22"/>
          <w:szCs w:val="22"/>
          <w:u w:val="single"/>
        </w:rPr>
      </w:pPr>
      <w:r w:rsidRPr="004469B5">
        <w:rPr>
          <w:rFonts w:ascii="Tahoma" w:hAnsi="Tahoma" w:cs="Tahoma"/>
          <w:b/>
          <w:bCs/>
          <w:sz w:val="22"/>
          <w:szCs w:val="22"/>
        </w:rPr>
        <w:t xml:space="preserve">Department/Division/Board:  </w:t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  <w:r w:rsidRPr="004469B5">
        <w:rPr>
          <w:rFonts w:ascii="Tahoma" w:hAnsi="Tahoma" w:cs="Tahoma"/>
          <w:sz w:val="22"/>
          <w:szCs w:val="22"/>
          <w:u w:val="single"/>
        </w:rPr>
        <w:tab/>
      </w: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151AE0">
      <w:pPr>
        <w:ind w:left="720" w:hanging="720"/>
        <w:rPr>
          <w:rFonts w:ascii="Tahoma" w:hAnsi="Tahoma" w:cs="Tahoma"/>
          <w:b/>
          <w:bCs/>
          <w:sz w:val="22"/>
          <w:szCs w:val="22"/>
        </w:rPr>
      </w:pPr>
      <w:r w:rsidRPr="004469B5">
        <w:rPr>
          <w:rFonts w:ascii="Tahoma" w:hAnsi="Tahoma" w:cs="Tahoma"/>
          <w:b/>
          <w:bCs/>
          <w:sz w:val="22"/>
          <w:szCs w:val="22"/>
        </w:rPr>
        <w:t>1.</w:t>
      </w:r>
      <w:r w:rsidRPr="004469B5">
        <w:rPr>
          <w:rFonts w:ascii="Tahoma" w:hAnsi="Tahoma" w:cs="Tahoma"/>
          <w:b/>
          <w:bCs/>
          <w:sz w:val="22"/>
          <w:szCs w:val="22"/>
        </w:rPr>
        <w:tab/>
        <w:t>Calculation of Relocation Grant</w:t>
      </w:r>
    </w:p>
    <w:p w:rsidR="002A598F" w:rsidRPr="004469B5" w:rsidRDefault="00D243BE">
      <w:pPr>
        <w:ind w:left="720" w:hanging="720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pict>
          <v:group id="_x0000_s1026" style="position:absolute;left:0;text-align:left;margin-left:-2.55pt;margin-top:11.1pt;width:483.6pt;height:120.05pt;z-index:251658240" coordorigin="1101,5104" coordsize="9672,2401">
            <v:rect id="_x0000_s1027" style="position:absolute;left:1101;top:5104;width:9672;height:2401" o:regroupid="1" filled="f">
              <v:textbox inset="0,0,0,0">
                <w:txbxContent>
                  <w:p w:rsidR="006F7380" w:rsidRDefault="002A598F">
                    <w:pPr>
                      <w:ind w:left="709" w:hanging="709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>The grant is to be calculated in accordance with the provis</w:t>
                    </w:r>
                    <w:r w:rsidR="006F7380">
                      <w:rPr>
                        <w:rFonts w:ascii="Tahoma" w:hAnsi="Tahoma" w:cs="Tahoma"/>
                        <w:sz w:val="22"/>
                        <w:szCs w:val="22"/>
                      </w:rPr>
                      <w:t>ions of the Relocation Expenses</w:t>
                    </w:r>
                  </w:p>
                  <w:p w:rsidR="006F7380" w:rsidRDefault="002A598F">
                    <w:pPr>
                      <w:ind w:left="709" w:hanging="709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>Scheme.  Regard must be taken of any recruitment allowance inclu</w:t>
                    </w:r>
                    <w:r w:rsidR="006F7380">
                      <w:rPr>
                        <w:rFonts w:ascii="Tahoma" w:hAnsi="Tahoma" w:cs="Tahoma"/>
                        <w:sz w:val="22"/>
                        <w:szCs w:val="22"/>
                      </w:rPr>
                      <w:t>ded in the salary of the post.</w:t>
                    </w:r>
                  </w:p>
                  <w:p w:rsidR="002A598F" w:rsidRPr="00151AE0" w:rsidRDefault="002A598F">
                    <w:pPr>
                      <w:ind w:left="709" w:hanging="709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Please state any such allowance here: </w:t>
                    </w:r>
                  </w:p>
                  <w:p w:rsidR="002A598F" w:rsidRPr="00151AE0" w:rsidRDefault="002A598F">
                    <w:pPr>
                      <w:ind w:left="709" w:hanging="709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</w:t>
                    </w:r>
                  </w:p>
                  <w:p w:rsidR="0030480F" w:rsidRDefault="002A598F">
                    <w:pPr>
                      <w:ind w:left="709" w:hanging="709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</w:p>
                  <w:p w:rsidR="002A598F" w:rsidRPr="00151AE0" w:rsidRDefault="002A598F" w:rsidP="0030480F">
                    <w:pPr>
                      <w:ind w:left="4309" w:firstLine="11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   </w:t>
                    </w:r>
                    <w:r w:rsidRPr="00151AE0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Amount £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  <w:t xml:space="preserve"> </w:t>
                    </w:r>
                    <w:r w:rsidRPr="00151AE0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Comments</w:t>
                    </w:r>
                  </w:p>
                  <w:tbl>
                    <w:tblPr>
                      <w:tblW w:w="0" w:type="auto"/>
                      <w:tblInd w:w="817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Look w:val="0000"/>
                    </w:tblPr>
                    <w:tblGrid>
                      <w:gridCol w:w="3260"/>
                      <w:gridCol w:w="2835"/>
                      <w:gridCol w:w="2268"/>
                    </w:tblGrid>
                    <w:tr w:rsidR="002A598F" w:rsidRPr="00151AE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260" w:type="dxa"/>
                        </w:tcPr>
                        <w:p w:rsidR="002A598F" w:rsidRPr="00151AE0" w:rsidRDefault="002A598F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151AE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Grant payable</w:t>
                          </w:r>
                        </w:p>
                        <w:p w:rsidR="002A598F" w:rsidRPr="00151AE0" w:rsidRDefault="002A598F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151AE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(normal maximum of £10,000)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2A598F" w:rsidRPr="00151AE0" w:rsidRDefault="002A598F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2A598F" w:rsidRPr="00151AE0" w:rsidRDefault="002A598F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2A598F" w:rsidRDefault="002A598F">
                    <w:pPr>
                      <w:ind w:left="709" w:hanging="709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2A598F" w:rsidRDefault="002A598F">
                    <w:pPr>
                      <w:ind w:left="709" w:hanging="709"/>
                    </w:pPr>
                  </w:p>
                </w:txbxContent>
              </v:textbox>
            </v:rect>
            <v:rect id="_x0000_s1028" style="position:absolute;left:4941;top:5704;width:2880;height:600" o:regroupid="1" filled="f">
              <v:textbox inset="0,0,0,0">
                <w:txbxContent>
                  <w:p w:rsidR="002A598F" w:rsidRPr="0030480F" w:rsidRDefault="002A598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30480F">
                      <w:rPr>
                        <w:rFonts w:ascii="Tahoma" w:hAnsi="Tahoma" w:cs="Tahoma"/>
                        <w:sz w:val="22"/>
                        <w:szCs w:val="22"/>
                      </w:rPr>
                      <w:t>£</w:t>
                    </w:r>
                  </w:p>
                </w:txbxContent>
              </v:textbox>
            </v:rect>
          </v:group>
        </w:pict>
      </w:r>
    </w:p>
    <w:p w:rsidR="002A598F" w:rsidRPr="004469B5" w:rsidRDefault="002A598F">
      <w:pPr>
        <w:ind w:left="720" w:hanging="720"/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ind w:left="720" w:hanging="720"/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D243BE">
      <w:pPr>
        <w:rPr>
          <w:rFonts w:ascii="Tahoma" w:hAnsi="Tahoma" w:cs="Tahoma"/>
          <w:sz w:val="22"/>
          <w:szCs w:val="22"/>
        </w:rPr>
      </w:pPr>
      <w:r>
        <w:rPr>
          <w:noProof/>
        </w:rPr>
        <w:pict>
          <v:group id="_x0000_s1029" style="position:absolute;margin-left:-2.55pt;margin-top:10.05pt;width:486pt;height:132pt;z-index:251660288" coordorigin="1101,10384" coordsize="9720,2640">
            <v:rect id="_x0000_s1030" style="position:absolute;left:1101;top:10384;width:9720;height:2640" o:regroupid="5" filled="f">
              <v:textbox inset="0,0,0,0">
                <w:txbxContent>
                  <w:p w:rsidR="002A598F" w:rsidRPr="00151AE0" w:rsidRDefault="002A598F">
                    <w:pP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Authorisation of Relocation Grant</w:t>
                    </w:r>
                  </w:p>
                  <w:p w:rsidR="002F3103" w:rsidRDefault="002A598F">
                    <w:pP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ab/>
                    </w:r>
                  </w:p>
                  <w:p w:rsidR="002F3103" w:rsidRPr="00151AE0" w:rsidRDefault="002F3103" w:rsidP="002F3103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>I certify th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at no advance / a maximum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advance 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of                         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>can be made available for this post.</w:t>
                    </w:r>
                  </w:p>
                  <w:p w:rsidR="002A598F" w:rsidRPr="00151AE0" w:rsidRDefault="002A598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:rsidR="002A598F" w:rsidRPr="00151AE0" w:rsidRDefault="002A598F" w:rsidP="002F3103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  <w:t xml:space="preserve">Signature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  <w:t xml:space="preserve">       Name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</w:p>
                  <w:p w:rsidR="002A598F" w:rsidRPr="00151AE0" w:rsidRDefault="002A598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</w:p>
                  <w:p w:rsidR="002A598F" w:rsidRPr="00151AE0" w:rsidRDefault="002A598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  <w:t xml:space="preserve">Job Title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  <w:t xml:space="preserve">       Date      </w:t>
                    </w:r>
                  </w:p>
                </w:txbxContent>
              </v:textbox>
            </v:rect>
            <v:rect id="_x0000_s1031" style="position:absolute;left:2819;top:11491;width:3093;height:489" o:regroupid="5" filled="f">
              <v:textbox inset="0,0,0,0">
                <w:txbxContent>
                  <w:p w:rsidR="002A598F" w:rsidRDefault="002A598F"/>
                </w:txbxContent>
              </v:textbox>
            </v:rect>
            <v:rect id="_x0000_s1032" style="position:absolute;left:7359;top:11373;width:3094;height:490" o:regroupid="5" filled="f">
              <v:textbox inset="0,0,0,0">
                <w:txbxContent>
                  <w:p w:rsidR="002A598F" w:rsidRDefault="002A598F"/>
                </w:txbxContent>
              </v:textbox>
            </v:rect>
            <v:rect id="_x0000_s1033" style="position:absolute;left:2819;top:12131;width:3093;height:489" o:regroupid="5" filled="f">
              <v:textbox inset="0,0,0,0">
                <w:txbxContent>
                  <w:p w:rsidR="002A598F" w:rsidRDefault="002A598F"/>
                </w:txbxContent>
              </v:textbox>
            </v:rect>
            <v:rect id="_x0000_s1034" style="position:absolute;left:7359;top:11995;width:2063;height:490" o:regroupid="5" filled="f">
              <v:textbox inset="0,0,0,0">
                <w:txbxContent>
                  <w:p w:rsidR="002A598F" w:rsidRDefault="002A598F">
                    <w:r>
                      <w:t xml:space="preserve">     </w:t>
                    </w:r>
                  </w:p>
                </w:txbxContent>
              </v:textbox>
            </v:rect>
            <v:rect id="_x0000_s1035" style="position:absolute;left:6141;top:10624;width:1585;height:600" o:regroupid="5" filled="f">
              <v:textbox inset="0,0,0,0">
                <w:txbxContent>
                  <w:p w:rsidR="002F3103" w:rsidRDefault="002F3103" w:rsidP="00AB04A5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:rsidR="00AB04A5" w:rsidRPr="00F13322" w:rsidRDefault="00AB04A5" w:rsidP="00AB04A5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F13322">
                      <w:rPr>
                        <w:rFonts w:ascii="Tahoma" w:hAnsi="Tahoma" w:cs="Tahoma"/>
                        <w:sz w:val="22"/>
                        <w:szCs w:val="22"/>
                      </w:rPr>
                      <w:t>£</w:t>
                    </w:r>
                  </w:p>
                </w:txbxContent>
              </v:textbox>
            </v:rect>
          </v:group>
        </w:pict>
      </w: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D243BE">
      <w:pPr>
        <w:rPr>
          <w:rFonts w:ascii="Tahoma" w:hAnsi="Tahoma" w:cs="Tahoma"/>
          <w:sz w:val="22"/>
          <w:szCs w:val="22"/>
        </w:rPr>
      </w:pPr>
      <w:r>
        <w:rPr>
          <w:noProof/>
        </w:rPr>
        <w:pict>
          <v:group id="_x0000_s1036" style="position:absolute;margin-left:-2.55pt;margin-top:1.5pt;width:484.85pt;height:126pt;z-index:251661312" coordorigin="1101,13144" coordsize="9697,2520">
            <v:rect id="_x0000_s1037" style="position:absolute;left:1101;top:13144;width:9697;height:2520" o:regroupid="7" filled="f">
              <v:textbox style="mso-next-textbox:#_x0000_s1037" inset="0,0,0,0">
                <w:txbxContent>
                  <w:p w:rsidR="002A598F" w:rsidRPr="00151AE0" w:rsidRDefault="002A598F">
                    <w:pP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Authorisation of interest free advance of salary</w:t>
                    </w:r>
                  </w:p>
                  <w:p w:rsidR="002F3103" w:rsidRDefault="002F3103">
                    <w:pP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:rsidR="002A598F" w:rsidRPr="00151AE0" w:rsidRDefault="002A598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>I certify th</w:t>
                    </w:r>
                    <w:r w:rsidR="002F3103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at </w:t>
                    </w:r>
                    <w:r w:rsidR="00151AE0">
                      <w:rPr>
                        <w:rFonts w:ascii="Tahoma" w:hAnsi="Tahoma" w:cs="Tahoma"/>
                        <w:sz w:val="22"/>
                        <w:szCs w:val="22"/>
                      </w:rPr>
                      <w:t>no</w:t>
                    </w:r>
                    <w:r w:rsidR="002F3103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advance </w:t>
                    </w:r>
                    <w:r w:rsidR="00151AE0">
                      <w:rPr>
                        <w:rFonts w:ascii="Tahoma" w:hAnsi="Tahoma" w:cs="Tahoma"/>
                        <w:sz w:val="22"/>
                        <w:szCs w:val="22"/>
                      </w:rPr>
                      <w:t>/</w:t>
                    </w:r>
                    <w:r w:rsidR="002F3103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 a </w:t>
                    </w:r>
                    <w:r w:rsidR="00151AE0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maximum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advance </w:t>
                    </w:r>
                    <w:r w:rsidR="002F3103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of                         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>can be made available for this post.</w:t>
                    </w:r>
                  </w:p>
                  <w:p w:rsidR="002A598F" w:rsidRPr="00151AE0" w:rsidRDefault="002A598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</w:p>
                  <w:p w:rsidR="002A598F" w:rsidRPr="00151AE0" w:rsidRDefault="002A598F" w:rsidP="002F3103">
                    <w:pPr>
                      <w:ind w:firstLine="72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Signature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  <w:t xml:space="preserve">       Name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</w:p>
                  <w:p w:rsidR="002A598F" w:rsidRPr="00151AE0" w:rsidRDefault="002A598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</w:p>
                  <w:p w:rsidR="002A598F" w:rsidRDefault="002A598F"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  <w:t xml:space="preserve">Job Title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  <w:t xml:space="preserve">       Date              </w:t>
                    </w:r>
                    <w:r w:rsidRPr="00151AE0">
                      <w:rPr>
                        <w:rFonts w:ascii="Tahoma" w:hAnsi="Tahoma" w:cs="Tahoma"/>
                        <w:sz w:val="22"/>
                        <w:szCs w:val="22"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2A598F" w:rsidRDefault="002A598F">
                    <w:r>
                      <w:t xml:space="preserve">                                                                                                                                                                </w:t>
                    </w:r>
                  </w:p>
                  <w:p w:rsidR="002A598F" w:rsidRDefault="002A598F">
                    <w:pPr>
                      <w:rPr>
                        <w:b/>
                        <w:bCs/>
                      </w:rPr>
                    </w:pPr>
                  </w:p>
                  <w:p w:rsidR="002A598F" w:rsidRDefault="002A598F"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  <v:rect id="_x0000_s1038" style="position:absolute;left:2937;top:14297;width:3086;height:433" o:regroupid="7" filled="f">
              <v:textbox inset="0,0,0,0">
                <w:txbxContent>
                  <w:p w:rsidR="002A598F" w:rsidRDefault="002A598F"/>
                </w:txbxContent>
              </v:textbox>
            </v:rect>
            <v:rect id="_x0000_s1039" style="position:absolute;left:7345;top:14297;width:3086;height:433" o:regroupid="7" filled="f">
              <v:textbox inset="0,0,0,0">
                <w:txbxContent>
                  <w:p w:rsidR="002A598F" w:rsidRDefault="002A598F"/>
                </w:txbxContent>
              </v:textbox>
            </v:rect>
            <v:rect id="_x0000_s1040" style="position:absolute;left:2937;top:14897;width:3086;height:433" o:regroupid="7" filled="f">
              <v:textbox style="mso-next-textbox:#_x0000_s1040" inset="0,0,0,0">
                <w:txbxContent>
                  <w:p w:rsidR="002A598F" w:rsidRDefault="002A598F"/>
                </w:txbxContent>
              </v:textbox>
            </v:rect>
            <v:rect id="_x0000_s1041" style="position:absolute;left:6116;top:13504;width:1585;height:600" o:regroupid="7" filled="f">
              <v:textbox inset="0,0,0,0">
                <w:txbxContent>
                  <w:p w:rsidR="00E92212" w:rsidRDefault="00E92212" w:rsidP="00F13322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:rsidR="00F13322" w:rsidRPr="00F13322" w:rsidRDefault="00F13322" w:rsidP="00F13322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F13322">
                      <w:rPr>
                        <w:rFonts w:ascii="Tahoma" w:hAnsi="Tahoma" w:cs="Tahoma"/>
                        <w:sz w:val="22"/>
                        <w:szCs w:val="22"/>
                      </w:rPr>
                      <w:t>£</w:t>
                    </w:r>
                  </w:p>
                </w:txbxContent>
              </v:textbox>
            </v:rect>
            <v:rect id="_x0000_s1042" style="position:absolute;left:7341;top:14850;width:2063;height:490" o:regroupid="7" filled="f">
              <v:textbox inset="0,0,0,0">
                <w:txbxContent>
                  <w:p w:rsidR="00F13322" w:rsidRDefault="00F13322" w:rsidP="00F13322">
                    <w:r>
                      <w:t xml:space="preserve">     </w:t>
                    </w:r>
                  </w:p>
                </w:txbxContent>
              </v:textbox>
            </v:rect>
          </v:group>
        </w:pict>
      </w: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2A598F" w:rsidRPr="004469B5" w:rsidRDefault="002A598F">
      <w:pPr>
        <w:rPr>
          <w:rFonts w:ascii="Tahoma" w:hAnsi="Tahoma" w:cs="Tahoma"/>
          <w:sz w:val="22"/>
          <w:szCs w:val="22"/>
        </w:rPr>
      </w:pPr>
    </w:p>
    <w:p w:rsidR="00151AE0" w:rsidRPr="004469B5" w:rsidRDefault="00151AE0">
      <w:pPr>
        <w:ind w:left="567" w:hanging="567"/>
        <w:rPr>
          <w:rFonts w:ascii="Tahoma" w:hAnsi="Tahoma" w:cs="Tahoma"/>
          <w:b/>
          <w:bCs/>
          <w:sz w:val="22"/>
          <w:szCs w:val="22"/>
        </w:rPr>
      </w:pPr>
    </w:p>
    <w:p w:rsidR="00151AE0" w:rsidRDefault="00151AE0">
      <w:pPr>
        <w:ind w:left="567" w:hanging="567"/>
        <w:rPr>
          <w:rFonts w:ascii="Tahoma" w:hAnsi="Tahoma" w:cs="Tahoma"/>
          <w:b/>
          <w:bCs/>
          <w:sz w:val="22"/>
          <w:szCs w:val="22"/>
        </w:rPr>
      </w:pPr>
    </w:p>
    <w:p w:rsidR="0030480F" w:rsidRPr="004469B5" w:rsidRDefault="0030480F">
      <w:pPr>
        <w:ind w:left="567" w:hanging="567"/>
        <w:rPr>
          <w:rFonts w:ascii="Tahoma" w:hAnsi="Tahoma" w:cs="Tahoma"/>
          <w:b/>
          <w:bCs/>
          <w:sz w:val="22"/>
          <w:szCs w:val="22"/>
        </w:rPr>
      </w:pPr>
    </w:p>
    <w:p w:rsidR="00151AE0" w:rsidRPr="004469B5" w:rsidRDefault="00151AE0">
      <w:pPr>
        <w:ind w:left="567" w:hanging="567"/>
        <w:rPr>
          <w:rFonts w:ascii="Tahoma" w:hAnsi="Tahoma" w:cs="Tahoma"/>
          <w:b/>
          <w:bCs/>
          <w:sz w:val="22"/>
          <w:szCs w:val="22"/>
        </w:rPr>
      </w:pPr>
    </w:p>
    <w:p w:rsidR="002A598F" w:rsidRPr="004469B5" w:rsidRDefault="002A598F" w:rsidP="004E6D9A">
      <w:pPr>
        <w:rPr>
          <w:rFonts w:ascii="Tahoma" w:hAnsi="Tahoma" w:cs="Tahoma"/>
          <w:sz w:val="22"/>
          <w:szCs w:val="22"/>
        </w:rPr>
      </w:pPr>
    </w:p>
    <w:sectPr w:rsidR="002A598F" w:rsidRPr="004469B5" w:rsidSect="00201813">
      <w:footerReference w:type="default" r:id="rId6"/>
      <w:pgSz w:w="11907" w:h="16834" w:code="9"/>
      <w:pgMar w:top="1151" w:right="1151" w:bottom="1151" w:left="115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8F" w:rsidRDefault="002A598F">
      <w:r>
        <w:separator/>
      </w:r>
    </w:p>
  </w:endnote>
  <w:endnote w:type="continuationSeparator" w:id="0">
    <w:p w:rsidR="002A598F" w:rsidRDefault="002A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8F" w:rsidRPr="00603D9C" w:rsidRDefault="00603D9C" w:rsidP="00E92212">
    <w:pPr>
      <w:pStyle w:val="Footer"/>
      <w:jc w:val="both"/>
      <w:rPr>
        <w:rFonts w:ascii="Tahoma" w:hAnsi="Tahoma" w:cs="Tahoma"/>
        <w:bCs/>
        <w:sz w:val="16"/>
        <w:szCs w:val="16"/>
      </w:rPr>
    </w:pPr>
    <w:r w:rsidRPr="00603D9C">
      <w:rPr>
        <w:rFonts w:ascii="Tahoma" w:hAnsi="Tahoma" w:cs="Tahoma"/>
        <w:sz w:val="16"/>
        <w:szCs w:val="16"/>
      </w:rPr>
      <w:t>S:\PERSCOMM\JOBFILES\2006 - Current Recruitment Forms and Letters</w:t>
    </w:r>
    <w:r>
      <w:rPr>
        <w:rFonts w:ascii="Tahoma" w:hAnsi="Tahoma" w:cs="Tahoma"/>
        <w:sz w:val="16"/>
        <w:szCs w:val="16"/>
      </w:rPr>
      <w:t>\Rel 1</w:t>
    </w:r>
    <w:r w:rsidR="002A598F" w:rsidRPr="00603D9C">
      <w:rPr>
        <w:rFonts w:ascii="Tahoma" w:hAnsi="Tahoma" w:cs="Tahoma"/>
        <w:bCs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8F" w:rsidRDefault="002A598F">
      <w:r>
        <w:separator/>
      </w:r>
    </w:p>
  </w:footnote>
  <w:footnote w:type="continuationSeparator" w:id="0">
    <w:p w:rsidR="002A598F" w:rsidRDefault="002A5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98F"/>
    <w:rsid w:val="00151AE0"/>
    <w:rsid w:val="00201813"/>
    <w:rsid w:val="00261CAE"/>
    <w:rsid w:val="002A598F"/>
    <w:rsid w:val="002C4B14"/>
    <w:rsid w:val="002F3103"/>
    <w:rsid w:val="0030480F"/>
    <w:rsid w:val="003B5BFC"/>
    <w:rsid w:val="004469B5"/>
    <w:rsid w:val="004E6D9A"/>
    <w:rsid w:val="00603D9C"/>
    <w:rsid w:val="00653BBE"/>
    <w:rsid w:val="006F7380"/>
    <w:rsid w:val="007F5B82"/>
    <w:rsid w:val="00812661"/>
    <w:rsid w:val="009A4A6A"/>
    <w:rsid w:val="009D3633"/>
    <w:rsid w:val="00AB04A5"/>
    <w:rsid w:val="00AC7932"/>
    <w:rsid w:val="00AE06C4"/>
    <w:rsid w:val="00C12F4E"/>
    <w:rsid w:val="00C36EE8"/>
    <w:rsid w:val="00D243BE"/>
    <w:rsid w:val="00E92212"/>
    <w:rsid w:val="00F1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Isle of Man Government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GRANT AND INTEREST FREE LOAN</dc:title>
  <dc:creator>Personnel</dc:creator>
  <cp:lastModifiedBy>Rowan Grundey</cp:lastModifiedBy>
  <cp:revision>2</cp:revision>
  <cp:lastPrinted>2007-04-11T09:45:00Z</cp:lastPrinted>
  <dcterms:created xsi:type="dcterms:W3CDTF">2013-09-11T09:25:00Z</dcterms:created>
  <dcterms:modified xsi:type="dcterms:W3CDTF">2013-09-11T09:25:00Z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name">
    <vt:lpwstr>Your Name</vt:lpwstr>
  </property>
</Properties>
</file>